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BF086" w14:textId="77777777" w:rsidR="00753C03" w:rsidRDefault="00753C03" w:rsidP="0060540E"/>
    <w:p w14:paraId="45DED596" w14:textId="60BE2CDC" w:rsidR="00087A93" w:rsidRDefault="007D1E04" w:rsidP="0060540E">
      <w:r>
        <w:t>Student</w:t>
      </w:r>
      <w:r w:rsidR="002E4EA9">
        <w:t>’s</w:t>
      </w:r>
      <w:r w:rsidR="00087A93">
        <w:t xml:space="preserve"> name: </w:t>
      </w:r>
      <w:r w:rsidR="00087A93">
        <w:rPr>
          <w:u w:val="single"/>
        </w:rPr>
        <w:tab/>
      </w:r>
      <w:r w:rsidR="00087A93">
        <w:rPr>
          <w:u w:val="single"/>
        </w:rPr>
        <w:tab/>
      </w:r>
      <w:r w:rsidR="00087A93">
        <w:rPr>
          <w:u w:val="single"/>
        </w:rPr>
        <w:tab/>
      </w:r>
      <w:r w:rsidR="00087A93">
        <w:rPr>
          <w:u w:val="single"/>
        </w:rPr>
        <w:tab/>
      </w:r>
      <w:r w:rsidR="00087A93">
        <w:t xml:space="preserve">                                                                    </w:t>
      </w:r>
    </w:p>
    <w:p w14:paraId="10B4A66C" w14:textId="3E575A9C" w:rsidR="0060540E" w:rsidRDefault="0060540E" w:rsidP="0060540E"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7D614948" w14:textId="2312FF7D" w:rsidR="0060540E" w:rsidRDefault="007D1E04" w:rsidP="0060540E">
      <w:pPr>
        <w:tabs>
          <w:tab w:val="left" w:pos="4173"/>
          <w:tab w:val="left" w:pos="5040"/>
          <w:tab w:val="right" w:pos="9360"/>
        </w:tabs>
      </w:pPr>
      <w:r>
        <w:t>TA</w:t>
      </w:r>
      <w:r w:rsidR="002E4EA9">
        <w:t>’s name</w:t>
      </w:r>
      <w:r w:rsidR="0060540E">
        <w:t xml:space="preserve">: </w:t>
      </w:r>
      <w:r w:rsidR="0060540E">
        <w:rPr>
          <w:u w:val="single"/>
        </w:rPr>
        <w:tab/>
        <w:t xml:space="preserve">  </w:t>
      </w:r>
      <w:r w:rsidR="0060540E">
        <w:tab/>
      </w:r>
      <w:r w:rsidR="0060540E">
        <w:tab/>
      </w:r>
    </w:p>
    <w:p w14:paraId="73A71218" w14:textId="1688BCDB" w:rsidR="0060540E" w:rsidRPr="00706A7C" w:rsidRDefault="0060540E" w:rsidP="00706A7C">
      <w:pPr>
        <w:ind w:left="6480" w:firstLine="720"/>
        <w:jc w:val="center"/>
      </w:pPr>
      <w:r>
        <w:t xml:space="preserve">     </w:t>
      </w:r>
    </w:p>
    <w:p w14:paraId="4B04E282" w14:textId="2B9F1074" w:rsidR="00706A7C" w:rsidRPr="00BE3CCD" w:rsidRDefault="00706A7C" w:rsidP="001C5C91">
      <w:pPr>
        <w:rPr>
          <w:b/>
          <w:sz w:val="20"/>
        </w:rPr>
      </w:pPr>
    </w:p>
    <w:p w14:paraId="0025EA4C" w14:textId="77777777" w:rsidR="00875327" w:rsidRDefault="00875327" w:rsidP="00875327">
      <w:pPr>
        <w:tabs>
          <w:tab w:val="left" w:pos="360"/>
        </w:tabs>
        <w:rPr>
          <w:noProof/>
        </w:rPr>
      </w:pPr>
    </w:p>
    <w:p w14:paraId="499A0CB9" w14:textId="42E6F56B" w:rsidR="00875327" w:rsidRDefault="00875327" w:rsidP="00875327">
      <w:pPr>
        <w:tabs>
          <w:tab w:val="left" w:pos="360"/>
        </w:tabs>
        <w:rPr>
          <w:noProof/>
        </w:rPr>
      </w:pPr>
      <w:r w:rsidRPr="00875327">
        <w:rPr>
          <w:b/>
          <w:noProof/>
        </w:rPr>
        <w:t>PART ONE:</w:t>
      </w:r>
      <w:r w:rsidR="00204E25">
        <w:rPr>
          <w:b/>
          <w:noProof/>
        </w:rPr>
        <w:tab/>
      </w:r>
      <w:r w:rsidR="00204E25" w:rsidRPr="00204E25">
        <w:rPr>
          <w:noProof/>
        </w:rPr>
        <w:t>T</w:t>
      </w:r>
      <w:r w:rsidRPr="001D577A">
        <w:rPr>
          <w:noProof/>
        </w:rPr>
        <w:t xml:space="preserve">he following components make up </w:t>
      </w:r>
      <w:r w:rsidR="00753C03">
        <w:rPr>
          <w:noProof/>
        </w:rPr>
        <w:t>a prospectus</w:t>
      </w:r>
      <w:r w:rsidRPr="001D577A">
        <w:rPr>
          <w:noProof/>
        </w:rPr>
        <w:t xml:space="preserve"> (one point each)</w:t>
      </w:r>
      <w:r w:rsidR="007D1E04">
        <w:rPr>
          <w:noProof/>
        </w:rPr>
        <w:t>.</w:t>
      </w:r>
    </w:p>
    <w:p w14:paraId="3161D6E6" w14:textId="77777777" w:rsidR="00753C03" w:rsidRPr="001D577A" w:rsidRDefault="00753C03" w:rsidP="00875327">
      <w:pPr>
        <w:tabs>
          <w:tab w:val="left" w:pos="360"/>
        </w:tabs>
        <w:rPr>
          <w:noProof/>
        </w:rPr>
      </w:pPr>
    </w:p>
    <w:p w14:paraId="23CD6D44" w14:textId="77777777" w:rsidR="007B5C71" w:rsidRDefault="007B5C71" w:rsidP="00875327">
      <w:pPr>
        <w:tabs>
          <w:tab w:val="left" w:pos="360"/>
        </w:tabs>
        <w:rPr>
          <w:b/>
          <w:noProof/>
        </w:rPr>
      </w:pPr>
    </w:p>
    <w:tbl>
      <w:tblPr>
        <w:tblStyle w:val="TableGrid"/>
        <w:tblW w:w="8220" w:type="dxa"/>
        <w:tblLook w:val="04A0" w:firstRow="1" w:lastRow="0" w:firstColumn="1" w:lastColumn="0" w:noHBand="0" w:noVBand="1"/>
      </w:tblPr>
      <w:tblGrid>
        <w:gridCol w:w="7590"/>
        <w:gridCol w:w="630"/>
      </w:tblGrid>
      <w:tr w:rsidR="007D1E04" w14:paraId="69B87E45" w14:textId="77777777" w:rsidTr="007D1E04">
        <w:trPr>
          <w:trHeight w:val="273"/>
        </w:trPr>
        <w:tc>
          <w:tcPr>
            <w:tcW w:w="0" w:type="auto"/>
          </w:tcPr>
          <w:p w14:paraId="4215F3A5" w14:textId="3232B41F" w:rsidR="007D1E04" w:rsidRDefault="007D1E04" w:rsidP="00875327">
            <w:pPr>
              <w:tabs>
                <w:tab w:val="left" w:pos="360"/>
              </w:tabs>
            </w:pPr>
            <w:r>
              <w:t>Project Title: Is it appropriate and informative?</w:t>
            </w:r>
          </w:p>
        </w:tc>
        <w:tc>
          <w:tcPr>
            <w:tcW w:w="0" w:type="auto"/>
          </w:tcPr>
          <w:p w14:paraId="5F30CE31" w14:textId="681CC321" w:rsidR="007D1E04" w:rsidRDefault="007D1E04" w:rsidP="00875327">
            <w:pPr>
              <w:tabs>
                <w:tab w:val="left" w:pos="360"/>
              </w:tabs>
            </w:pPr>
            <w:r>
              <w:t>Y/N</w:t>
            </w:r>
          </w:p>
        </w:tc>
      </w:tr>
      <w:tr w:rsidR="007D1E04" w14:paraId="70F11C07" w14:textId="77777777" w:rsidTr="007D1E04">
        <w:trPr>
          <w:trHeight w:val="273"/>
        </w:trPr>
        <w:tc>
          <w:tcPr>
            <w:tcW w:w="0" w:type="auto"/>
          </w:tcPr>
          <w:p w14:paraId="65D11F84" w14:textId="50DE924B" w:rsidR="007D1E04" w:rsidRDefault="007D1E04" w:rsidP="00875327">
            <w:pPr>
              <w:tabs>
                <w:tab w:val="left" w:pos="360"/>
              </w:tabs>
            </w:pPr>
            <w:r>
              <w:t xml:space="preserve">Introduction: Is a </w:t>
            </w:r>
            <w:r w:rsidR="00204E25">
              <w:t>focus</w:t>
            </w:r>
            <w:r>
              <w:t xml:space="preserve"> for the project clearly stated?</w:t>
            </w:r>
          </w:p>
        </w:tc>
        <w:tc>
          <w:tcPr>
            <w:tcW w:w="0" w:type="auto"/>
          </w:tcPr>
          <w:p w14:paraId="22B2EDDC" w14:textId="3B7F9E23" w:rsidR="007D1E04" w:rsidRDefault="007D1E04" w:rsidP="00875327">
            <w:pPr>
              <w:tabs>
                <w:tab w:val="left" w:pos="360"/>
              </w:tabs>
            </w:pPr>
            <w:r>
              <w:t>/</w:t>
            </w:r>
            <w:r w:rsidR="0043458F">
              <w:t>2</w:t>
            </w:r>
          </w:p>
        </w:tc>
      </w:tr>
      <w:tr w:rsidR="007D1E04" w14:paraId="25BF6C86" w14:textId="77777777" w:rsidTr="007D1E04">
        <w:trPr>
          <w:trHeight w:val="284"/>
        </w:trPr>
        <w:tc>
          <w:tcPr>
            <w:tcW w:w="0" w:type="auto"/>
          </w:tcPr>
          <w:p w14:paraId="6CCD3419" w14:textId="6DB41F63" w:rsidR="007D1E04" w:rsidRDefault="007D1E04" w:rsidP="007B5C71">
            <w:pPr>
              <w:tabs>
                <w:tab w:val="left" w:pos="360"/>
              </w:tabs>
            </w:pPr>
            <w:r>
              <w:t>Selection of Materials: Do the choice</w:t>
            </w:r>
            <w:r w:rsidR="00204E25">
              <w:t xml:space="preserve"> of works</w:t>
            </w:r>
            <w:r>
              <w:t xml:space="preserve"> have a clear rationale </w:t>
            </w:r>
            <w:r w:rsidR="00753C03">
              <w:t xml:space="preserve">and relationship </w:t>
            </w:r>
            <w:r w:rsidR="00204E25">
              <w:t>to the theme</w:t>
            </w:r>
            <w:r>
              <w:t>?</w:t>
            </w:r>
          </w:p>
        </w:tc>
        <w:tc>
          <w:tcPr>
            <w:tcW w:w="0" w:type="auto"/>
          </w:tcPr>
          <w:p w14:paraId="17549128" w14:textId="718DFA36" w:rsidR="007D1E04" w:rsidRDefault="007D1E04" w:rsidP="00875327">
            <w:pPr>
              <w:tabs>
                <w:tab w:val="left" w:pos="360"/>
              </w:tabs>
            </w:pPr>
            <w:r>
              <w:t>/</w:t>
            </w:r>
            <w:r w:rsidR="0043458F">
              <w:t>2</w:t>
            </w:r>
          </w:p>
        </w:tc>
      </w:tr>
      <w:tr w:rsidR="007D1E04" w14:paraId="2777E7E7" w14:textId="77777777" w:rsidTr="007D1E04">
        <w:trPr>
          <w:trHeight w:val="273"/>
        </w:trPr>
        <w:tc>
          <w:tcPr>
            <w:tcW w:w="0" w:type="auto"/>
          </w:tcPr>
          <w:p w14:paraId="3BB30CD9" w14:textId="1ADF570B" w:rsidR="007D1E04" w:rsidRDefault="00204E25" w:rsidP="007B5C71">
            <w:pPr>
              <w:tabs>
                <w:tab w:val="left" w:pos="360"/>
              </w:tabs>
            </w:pPr>
            <w:r>
              <w:t>Context</w:t>
            </w:r>
            <w:r w:rsidR="007D1E04">
              <w:t xml:space="preserve">/Observations: Is a </w:t>
            </w:r>
            <w:r>
              <w:t>context</w:t>
            </w:r>
            <w:r w:rsidR="007D1E04">
              <w:t xml:space="preserve"> </w:t>
            </w:r>
            <w:r>
              <w:t xml:space="preserve">for the project </w:t>
            </w:r>
            <w:r w:rsidR="007D1E04">
              <w:t>presented</w:t>
            </w:r>
            <w:r>
              <w:t>,</w:t>
            </w:r>
            <w:r w:rsidR="007D1E04">
              <w:t xml:space="preserve"> along with some initial observations </w:t>
            </w:r>
            <w:r w:rsidR="00753C03">
              <w:t>about</w:t>
            </w:r>
            <w:r w:rsidR="007D1E04">
              <w:t xml:space="preserve"> the works?</w:t>
            </w:r>
          </w:p>
        </w:tc>
        <w:tc>
          <w:tcPr>
            <w:tcW w:w="0" w:type="auto"/>
          </w:tcPr>
          <w:p w14:paraId="5F00B533" w14:textId="1222DC49" w:rsidR="007D1E04" w:rsidRDefault="007D1E04" w:rsidP="00875327">
            <w:pPr>
              <w:tabs>
                <w:tab w:val="left" w:pos="360"/>
              </w:tabs>
            </w:pPr>
            <w:r>
              <w:t>/</w:t>
            </w:r>
            <w:r w:rsidR="0043458F">
              <w:t>2</w:t>
            </w:r>
          </w:p>
        </w:tc>
      </w:tr>
      <w:tr w:rsidR="007D1E04" w14:paraId="7D0237C3" w14:textId="77777777" w:rsidTr="007D1E04">
        <w:trPr>
          <w:trHeight w:val="546"/>
        </w:trPr>
        <w:tc>
          <w:tcPr>
            <w:tcW w:w="0" w:type="auto"/>
          </w:tcPr>
          <w:p w14:paraId="3E086228" w14:textId="0A44AD19" w:rsidR="007D1E04" w:rsidRDefault="007D1E04" w:rsidP="00875327">
            <w:pPr>
              <w:tabs>
                <w:tab w:val="left" w:pos="360"/>
              </w:tabs>
            </w:pPr>
            <w:r>
              <w:t>Research Question: Is an argumentative/controversial question clearly stated?</w:t>
            </w:r>
          </w:p>
        </w:tc>
        <w:tc>
          <w:tcPr>
            <w:tcW w:w="0" w:type="auto"/>
          </w:tcPr>
          <w:p w14:paraId="62AA7F2E" w14:textId="131677B1" w:rsidR="007D1E04" w:rsidRDefault="007D1E04" w:rsidP="00875327">
            <w:pPr>
              <w:tabs>
                <w:tab w:val="left" w:pos="360"/>
              </w:tabs>
            </w:pPr>
            <w:r>
              <w:t>/</w:t>
            </w:r>
            <w:r w:rsidR="0043458F">
              <w:t>2</w:t>
            </w:r>
          </w:p>
        </w:tc>
      </w:tr>
      <w:tr w:rsidR="007D1E04" w14:paraId="0FE327D4" w14:textId="77777777" w:rsidTr="007D1E04">
        <w:trPr>
          <w:trHeight w:val="284"/>
        </w:trPr>
        <w:tc>
          <w:tcPr>
            <w:tcW w:w="0" w:type="auto"/>
          </w:tcPr>
          <w:p w14:paraId="59224221" w14:textId="4EDB015B" w:rsidR="007D1E04" w:rsidRDefault="007D1E04" w:rsidP="007D1E04">
            <w:pPr>
              <w:tabs>
                <w:tab w:val="left" w:pos="360"/>
              </w:tabs>
            </w:pPr>
            <w:r>
              <w:t>Project Importance: Is an impact for the project stated?</w:t>
            </w:r>
          </w:p>
        </w:tc>
        <w:tc>
          <w:tcPr>
            <w:tcW w:w="0" w:type="auto"/>
          </w:tcPr>
          <w:p w14:paraId="124FC36F" w14:textId="26420943" w:rsidR="007D1E04" w:rsidRDefault="007D1E04" w:rsidP="00875327">
            <w:pPr>
              <w:tabs>
                <w:tab w:val="left" w:pos="360"/>
              </w:tabs>
            </w:pPr>
            <w:r>
              <w:t>/</w:t>
            </w:r>
            <w:r w:rsidR="0043458F">
              <w:t>2</w:t>
            </w:r>
          </w:p>
        </w:tc>
      </w:tr>
      <w:tr w:rsidR="007D1E04" w14:paraId="43EE0946" w14:textId="77777777" w:rsidTr="007D1E04">
        <w:trPr>
          <w:trHeight w:val="546"/>
        </w:trPr>
        <w:tc>
          <w:tcPr>
            <w:tcW w:w="0" w:type="auto"/>
          </w:tcPr>
          <w:p w14:paraId="07415936" w14:textId="020E64EA" w:rsidR="007D1E04" w:rsidRDefault="007D1E04" w:rsidP="00875327">
            <w:pPr>
              <w:tabs>
                <w:tab w:val="left" w:pos="360"/>
              </w:tabs>
            </w:pPr>
            <w:r>
              <w:t>Overall Rating: Is the project feasible and will it have productive and interesting results?</w:t>
            </w:r>
          </w:p>
        </w:tc>
        <w:tc>
          <w:tcPr>
            <w:tcW w:w="0" w:type="auto"/>
          </w:tcPr>
          <w:p w14:paraId="71081839" w14:textId="22E14C7A" w:rsidR="007D1E04" w:rsidRDefault="007D1E04" w:rsidP="00875327">
            <w:pPr>
              <w:tabs>
                <w:tab w:val="left" w:pos="360"/>
              </w:tabs>
            </w:pPr>
            <w:r>
              <w:t>/</w:t>
            </w:r>
            <w:r w:rsidR="0043458F">
              <w:t>10</w:t>
            </w:r>
          </w:p>
        </w:tc>
      </w:tr>
    </w:tbl>
    <w:p w14:paraId="40E31EBE" w14:textId="77777777" w:rsidR="00875327" w:rsidRDefault="00875327" w:rsidP="00875327">
      <w:pPr>
        <w:tabs>
          <w:tab w:val="left" w:pos="360"/>
        </w:tabs>
      </w:pPr>
    </w:p>
    <w:p w14:paraId="69DEFF65" w14:textId="77777777" w:rsidR="00753C03" w:rsidRDefault="00753C03" w:rsidP="00875327">
      <w:pPr>
        <w:tabs>
          <w:tab w:val="left" w:pos="360"/>
        </w:tabs>
        <w:rPr>
          <w:b/>
        </w:rPr>
      </w:pPr>
    </w:p>
    <w:p w14:paraId="22786026" w14:textId="7CD74780" w:rsidR="007917E9" w:rsidRDefault="001D577A" w:rsidP="00875327">
      <w:pPr>
        <w:tabs>
          <w:tab w:val="left" w:pos="360"/>
        </w:tabs>
      </w:pPr>
      <w:r>
        <w:rPr>
          <w:b/>
        </w:rPr>
        <w:t>PART 2</w:t>
      </w:r>
      <w:r w:rsidR="000D4183" w:rsidRPr="001D577A">
        <w:rPr>
          <w:b/>
        </w:rPr>
        <w:t>:</w:t>
      </w:r>
      <w:r>
        <w:rPr>
          <w:b/>
        </w:rPr>
        <w:t xml:space="preserve"> </w:t>
      </w:r>
      <w:r w:rsidR="00204E25">
        <w:t>The</w:t>
      </w:r>
      <w:r w:rsidR="007917E9">
        <w:t xml:space="preserve"> following </w:t>
      </w:r>
      <w:r w:rsidR="00753C03">
        <w:t xml:space="preserve">formal </w:t>
      </w:r>
      <w:r w:rsidR="00204E25">
        <w:t xml:space="preserve">items may need </w:t>
      </w:r>
      <w:r w:rsidR="000D4183">
        <w:t>some improvement:</w:t>
      </w:r>
    </w:p>
    <w:p w14:paraId="10BE8DBE" w14:textId="77777777" w:rsidR="00204E25" w:rsidRDefault="00204E25" w:rsidP="00875327">
      <w:pPr>
        <w:tabs>
          <w:tab w:val="left" w:pos="360"/>
        </w:tabs>
      </w:pPr>
    </w:p>
    <w:p w14:paraId="4E0B3DCF" w14:textId="5C11B786" w:rsidR="000D4183" w:rsidRDefault="007917E9" w:rsidP="00875327">
      <w:pPr>
        <w:tabs>
          <w:tab w:val="left" w:pos="360"/>
        </w:tabs>
      </w:pPr>
      <w:r>
        <w:tab/>
      </w:r>
      <w:r w:rsidR="00753C03">
        <w:t>__</w:t>
      </w:r>
      <w:r>
        <w:t>Vocabulary</w:t>
      </w:r>
      <w:r w:rsidR="00753C03">
        <w:tab/>
        <w:t>__</w:t>
      </w:r>
      <w:r w:rsidR="001D577A">
        <w:t>Syntax</w:t>
      </w:r>
      <w:r w:rsidR="00753C03">
        <w:tab/>
        <w:t>__</w:t>
      </w:r>
      <w:r w:rsidR="001D577A">
        <w:t>Organization</w:t>
      </w:r>
      <w:r w:rsidR="00753C03">
        <w:tab/>
        <w:t>__</w:t>
      </w:r>
      <w:r w:rsidR="001D577A">
        <w:t>Conciseness</w:t>
      </w:r>
    </w:p>
    <w:p w14:paraId="4A8C7F32" w14:textId="77777777" w:rsidR="001D577A" w:rsidRDefault="001D577A" w:rsidP="00875327">
      <w:pPr>
        <w:tabs>
          <w:tab w:val="left" w:pos="360"/>
        </w:tabs>
      </w:pPr>
    </w:p>
    <w:p w14:paraId="2276CEC4" w14:textId="77777777" w:rsidR="00753C03" w:rsidRDefault="00753C03" w:rsidP="00875327">
      <w:pPr>
        <w:tabs>
          <w:tab w:val="left" w:pos="360"/>
        </w:tabs>
        <w:rPr>
          <w:b/>
        </w:rPr>
      </w:pPr>
    </w:p>
    <w:p w14:paraId="0AF89023" w14:textId="2AF8B64F" w:rsidR="001D577A" w:rsidRPr="001D577A" w:rsidRDefault="001D577A" w:rsidP="00875327">
      <w:pPr>
        <w:tabs>
          <w:tab w:val="left" w:pos="360"/>
        </w:tabs>
      </w:pPr>
      <w:r>
        <w:rPr>
          <w:b/>
        </w:rPr>
        <w:t>PART 3:</w:t>
      </w:r>
      <w:r>
        <w:t xml:space="preserve"> </w:t>
      </w:r>
      <w:r w:rsidR="00204E25">
        <w:t>Below are a few</w:t>
      </w:r>
      <w:r>
        <w:t xml:space="preserve"> overall comments </w:t>
      </w:r>
      <w:r w:rsidR="00753C03">
        <w:t>and</w:t>
      </w:r>
      <w:r>
        <w:t xml:space="preserve"> suggestions about the </w:t>
      </w:r>
      <w:r w:rsidR="00753C03">
        <w:t>prospectus</w:t>
      </w:r>
      <w:r w:rsidR="00204E25">
        <w:t xml:space="preserve">, including </w:t>
      </w:r>
      <w:r>
        <w:t xml:space="preserve">any changes </w:t>
      </w:r>
      <w:r w:rsidR="00204E25">
        <w:t>you might make and any</w:t>
      </w:r>
      <w:r>
        <w:t xml:space="preserve"> </w:t>
      </w:r>
      <w:r w:rsidR="007917E9">
        <w:t>general</w:t>
      </w:r>
      <w:r>
        <w:t xml:space="preserve"> comments about the </w:t>
      </w:r>
      <w:r w:rsidR="00204E25">
        <w:t>nature and potential</w:t>
      </w:r>
      <w:r>
        <w:t xml:space="preserve"> of the project?</w:t>
      </w:r>
    </w:p>
    <w:sectPr w:rsidR="001D577A" w:rsidRPr="001D577A" w:rsidSect="00C2204D">
      <w:headerReference w:type="default" r:id="rId7"/>
      <w:pgSz w:w="12240" w:h="15840"/>
      <w:pgMar w:top="72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34A5B" w14:textId="77777777" w:rsidR="00C2204D" w:rsidRDefault="00C2204D" w:rsidP="00753C03">
      <w:r>
        <w:separator/>
      </w:r>
    </w:p>
  </w:endnote>
  <w:endnote w:type="continuationSeparator" w:id="0">
    <w:p w14:paraId="32B79AAE" w14:textId="77777777" w:rsidR="00C2204D" w:rsidRDefault="00C2204D" w:rsidP="0075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Stone Sans OS ITCTT-SemiIta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D8B5" w14:textId="77777777" w:rsidR="00C2204D" w:rsidRDefault="00C2204D" w:rsidP="00753C03">
      <w:r>
        <w:separator/>
      </w:r>
    </w:p>
  </w:footnote>
  <w:footnote w:type="continuationSeparator" w:id="0">
    <w:p w14:paraId="04EFEE8B" w14:textId="77777777" w:rsidR="00C2204D" w:rsidRDefault="00C2204D" w:rsidP="00753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F7C1" w14:textId="77777777" w:rsidR="00753C03" w:rsidRDefault="00753C03" w:rsidP="00753C03">
    <w:pPr>
      <w:rPr>
        <w:rFonts w:ascii="Garamond" w:hAnsi="Garamond"/>
        <w:b/>
      </w:rPr>
    </w:pPr>
    <w:r>
      <w:rPr>
        <w:rFonts w:ascii="Garamond" w:hAnsi="Garamond"/>
        <w:b/>
      </w:rPr>
      <w:t>E 316N/CL 315 World Literature</w:t>
    </w:r>
  </w:p>
  <w:p w14:paraId="67D5B21A" w14:textId="77777777" w:rsidR="00753C03" w:rsidRDefault="00753C03" w:rsidP="00753C03">
    <w:pPr>
      <w:rPr>
        <w:rFonts w:ascii="Garamond" w:hAnsi="Garamond"/>
        <w:b/>
      </w:rPr>
    </w:pPr>
    <w:r>
      <w:rPr>
        <w:rFonts w:ascii="Garamond" w:hAnsi="Garamond"/>
        <w:b/>
      </w:rPr>
      <w:t>Dr. E.M. Richmond-Garza</w:t>
    </w:r>
  </w:p>
  <w:p w14:paraId="0C1E8D8E" w14:textId="6FDA2F55" w:rsidR="00753C03" w:rsidRPr="00052105" w:rsidRDefault="00753C03" w:rsidP="00753C03">
    <w:pPr>
      <w:rPr>
        <w:rFonts w:ascii="Garamond" w:hAnsi="Garamond"/>
        <w:b/>
      </w:rPr>
    </w:pPr>
    <w:r>
      <w:rPr>
        <w:rFonts w:ascii="Garamond" w:hAnsi="Garamond"/>
        <w:b/>
      </w:rPr>
      <w:t>Grading Rubric for the Prospectus (</w:t>
    </w:r>
    <w:r w:rsidR="0043458F">
      <w:rPr>
        <w:rFonts w:ascii="Garamond" w:hAnsi="Garamond"/>
        <w:b/>
      </w:rPr>
      <w:t>10</w:t>
    </w:r>
    <w:r>
      <w:rPr>
        <w:rFonts w:ascii="Garamond" w:hAnsi="Garamond"/>
        <w:b/>
      </w:rPr>
      <w:t xml:space="preserve"> points possible)</w:t>
    </w:r>
  </w:p>
  <w:p w14:paraId="555B4390" w14:textId="77777777" w:rsidR="00753C03" w:rsidRDefault="00753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35D7D"/>
    <w:multiLevelType w:val="hybridMultilevel"/>
    <w:tmpl w:val="C7CA3D42"/>
    <w:lvl w:ilvl="0" w:tplc="3BBA65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4971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75"/>
    <w:rsid w:val="00087A93"/>
    <w:rsid w:val="000A77BD"/>
    <w:rsid w:val="000D4183"/>
    <w:rsid w:val="001C5C91"/>
    <w:rsid w:val="001D577A"/>
    <w:rsid w:val="00204E25"/>
    <w:rsid w:val="002E4EA9"/>
    <w:rsid w:val="00332475"/>
    <w:rsid w:val="0043458F"/>
    <w:rsid w:val="0060540E"/>
    <w:rsid w:val="00706A7C"/>
    <w:rsid w:val="00753C03"/>
    <w:rsid w:val="007917E9"/>
    <w:rsid w:val="007B5C71"/>
    <w:rsid w:val="007D1E04"/>
    <w:rsid w:val="00873711"/>
    <w:rsid w:val="00875327"/>
    <w:rsid w:val="00915165"/>
    <w:rsid w:val="009A2617"/>
    <w:rsid w:val="00A2452D"/>
    <w:rsid w:val="00B44B51"/>
    <w:rsid w:val="00B6582E"/>
    <w:rsid w:val="00C2204D"/>
    <w:rsid w:val="00C363C9"/>
    <w:rsid w:val="00D83B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E39756"/>
  <w14:defaultImageDpi w14:val="300"/>
  <w15:docId w15:val="{C8C45436-3300-4548-A337-BCDCA5C6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BE3CCD"/>
    <w:pPr>
      <w:keepNext/>
      <w:tabs>
        <w:tab w:val="left" w:pos="360"/>
      </w:tabs>
      <w:ind w:right="-360"/>
      <w:jc w:val="center"/>
      <w:outlineLvl w:val="1"/>
    </w:pPr>
    <w:rPr>
      <w:rFonts w:ascii="Times" w:hAnsi="Times"/>
      <w:b/>
      <w:szCs w:val="20"/>
    </w:rPr>
  </w:style>
  <w:style w:type="paragraph" w:styleId="Heading4">
    <w:name w:val="heading 4"/>
    <w:basedOn w:val="Normal"/>
    <w:next w:val="Normal"/>
    <w:qFormat/>
    <w:rsid w:val="00BE3CCD"/>
    <w:pPr>
      <w:keepNext/>
      <w:jc w:val="center"/>
      <w:outlineLvl w:val="3"/>
    </w:pPr>
    <w:rPr>
      <w:rFonts w:ascii="Times" w:hAnsi="Times"/>
      <w:b/>
      <w:sz w:val="36"/>
      <w:szCs w:val="20"/>
    </w:rPr>
  </w:style>
  <w:style w:type="paragraph" w:styleId="Heading6">
    <w:name w:val="heading 6"/>
    <w:basedOn w:val="Normal"/>
    <w:next w:val="Normal"/>
    <w:qFormat/>
    <w:rsid w:val="00BE3CCD"/>
    <w:pPr>
      <w:keepNext/>
      <w:jc w:val="center"/>
      <w:outlineLvl w:val="5"/>
    </w:pPr>
    <w:rPr>
      <w:rFonts w:ascii="Stone Sans OS ITCTT-SemiIta" w:hAnsi="Stone Sans OS ITCTT-SemiIta"/>
      <w:smallCap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A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7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75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C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3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C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Grading Rubric</vt:lpstr>
    </vt:vector>
  </TitlesOfParts>
  <Company>Department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Grading Rubric</dc:title>
  <dc:subject/>
  <dc:creator>CREEES</dc:creator>
  <cp:keywords/>
  <cp:lastModifiedBy>Richmond-Garza, Elizabeth</cp:lastModifiedBy>
  <cp:revision>5</cp:revision>
  <cp:lastPrinted>2010-10-14T20:47:00Z</cp:lastPrinted>
  <dcterms:created xsi:type="dcterms:W3CDTF">2021-01-16T23:05:00Z</dcterms:created>
  <dcterms:modified xsi:type="dcterms:W3CDTF">2024-01-11T18:11:00Z</dcterms:modified>
</cp:coreProperties>
</file>